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9A322" w14:textId="77777777" w:rsidR="007B507C" w:rsidRPr="001E59FB" w:rsidRDefault="00B828D4" w:rsidP="00BF37AC">
      <w:pPr>
        <w:spacing w:after="65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14:paraId="6760BD35" w14:textId="77777777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41B1B" w14:textId="77777777"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14:paraId="6AE0A6C9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14:paraId="476B4DE7" w14:textId="77777777"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14:paraId="7A986B82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14:paraId="44615D34" w14:textId="3809E02C" w:rsidR="007B507C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14:paraId="6DE9CBD4" w14:textId="4A61834F" w:rsidR="00E72D37" w:rsidRPr="001E59FB" w:rsidRDefault="00E72D37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KONTA………………………………………………….</w:t>
            </w:r>
          </w:p>
          <w:p w14:paraId="66415AD9" w14:textId="77777777"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14:paraId="74471131" w14:textId="77777777"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14:paraId="656B8740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  <w:bookmarkStart w:id="0" w:name="_GoBack"/>
            <w:bookmarkEnd w:id="0"/>
          </w:p>
          <w:p w14:paraId="70C16E4E" w14:textId="5C64EE84" w:rsidR="00472C19" w:rsidRPr="0024633C" w:rsidRDefault="00472C19" w:rsidP="00472C19">
            <w:pPr>
              <w:spacing w:after="0" w:line="23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63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Ubiegając się o uzyskanie zamówienia na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zakup i dostawę </w:t>
            </w:r>
            <w:r w:rsidR="00515593">
              <w:rPr>
                <w:rFonts w:ascii="Times New Roman" w:hAnsi="Times New Roman" w:cs="Times New Roman"/>
                <w:b/>
                <w:sz w:val="20"/>
                <w:szCs w:val="20"/>
              </w:rPr>
              <w:t>narzędzi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24633C">
              <w:rPr>
                <w:rFonts w:ascii="Times New Roman" w:hAnsi="Times New Roman" w:cs="Times New Roman"/>
                <w:b/>
                <w:sz w:val="20"/>
                <w:szCs w:val="20"/>
              </w:rPr>
              <w:t>odpowiadając na zaproszenie Skarbu Państwa – 2. Wojskowego Oddziału Gospodarczego z siedzibą we Wrocławiu (50-954), ul. Obornicka 100-102</w:t>
            </w:r>
            <w:r w:rsidR="00184D5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14:paraId="05740041" w14:textId="77777777" w:rsidR="00813BD0" w:rsidRDefault="00813BD0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</w:p>
          <w:p w14:paraId="4E3A6C98" w14:textId="77777777"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3264D8CA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61DD817E" w14:textId="77777777"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14:paraId="09BD9CE3" w14:textId="77777777"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14:paraId="4A386956" w14:textId="77777777"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14:paraId="712DDCE9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0780BA3A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14:paraId="707505FB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14:paraId="54734FE4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66CCB245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14:paraId="55DFF61A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14:paraId="0BF13903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4024DB57" w14:textId="77777777"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</w:t>
            </w:r>
            <w:r w:rsidR="008F479A">
              <w:rPr>
                <w:rFonts w:ascii="Arial" w:hAnsi="Arial" w:cs="Arial"/>
                <w:sz w:val="16"/>
              </w:rPr>
              <w:br/>
            </w: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14:paraId="60FF7BBC" w14:textId="77777777"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14:paraId="443AC10D" w14:textId="616A94F7" w:rsidR="007B507C" w:rsidRPr="00C663EB" w:rsidRDefault="007B507C" w:rsidP="001E59FB">
            <w:pPr>
              <w:spacing w:after="0"/>
              <w:rPr>
                <w:rFonts w:ascii="Arial" w:hAnsi="Arial" w:cs="Arial"/>
                <w:b/>
                <w:bCs/>
              </w:rPr>
            </w:pPr>
            <w:r w:rsidRPr="00C663EB">
              <w:rPr>
                <w:rFonts w:ascii="Arial" w:hAnsi="Arial" w:cs="Arial"/>
                <w:b/>
                <w:bCs/>
                <w:sz w:val="16"/>
              </w:rPr>
              <w:t xml:space="preserve">Termin realizacji zamówienia </w:t>
            </w:r>
            <w:r w:rsidR="00907CBE" w:rsidRPr="00C663EB">
              <w:rPr>
                <w:rFonts w:ascii="Arial" w:hAnsi="Arial" w:cs="Arial"/>
                <w:b/>
                <w:bCs/>
                <w:sz w:val="16"/>
              </w:rPr>
              <w:t xml:space="preserve">– </w:t>
            </w:r>
            <w:r w:rsidR="00515593">
              <w:rPr>
                <w:rFonts w:ascii="Arial" w:hAnsi="Arial" w:cs="Arial"/>
                <w:sz w:val="16"/>
              </w:rPr>
              <w:t>dostawa do</w:t>
            </w:r>
            <w:r w:rsidR="00184D55" w:rsidRPr="000D7936">
              <w:rPr>
                <w:rFonts w:ascii="Arial" w:hAnsi="Arial" w:cs="Arial"/>
                <w:sz w:val="16"/>
              </w:rPr>
              <w:t xml:space="preserve"> </w:t>
            </w:r>
            <w:r w:rsidR="00515593">
              <w:rPr>
                <w:rFonts w:ascii="Arial" w:hAnsi="Arial" w:cs="Arial"/>
                <w:sz w:val="16"/>
              </w:rPr>
              <w:t>5 dni od dnia otrzymania zamówienia</w:t>
            </w:r>
          </w:p>
          <w:p w14:paraId="1D0CDCD4" w14:textId="77777777" w:rsidR="007B507C" w:rsidRPr="00C663EB" w:rsidRDefault="007B507C" w:rsidP="001E59FB">
            <w:pPr>
              <w:spacing w:after="0"/>
              <w:rPr>
                <w:rFonts w:ascii="Arial" w:hAnsi="Arial" w:cs="Arial"/>
              </w:rPr>
            </w:pPr>
            <w:r w:rsidRPr="00C663EB">
              <w:rPr>
                <w:rFonts w:ascii="Arial" w:hAnsi="Arial" w:cs="Arial"/>
                <w:sz w:val="16"/>
              </w:rPr>
              <w:t xml:space="preserve"> </w:t>
            </w:r>
          </w:p>
          <w:p w14:paraId="118060F9" w14:textId="77777777"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14:paraId="0514ED87" w14:textId="77777777"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0EE908F2" w14:textId="77777777"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14:paraId="1D08E889" w14:textId="77777777"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79CD8138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5BE33D0D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14:paraId="37A9F15E" w14:textId="77777777"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14:paraId="0D9D6E3B" w14:textId="77777777"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14:paraId="6B9A810F" w14:textId="77777777"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14:paraId="2155FC0F" w14:textId="77777777"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14:paraId="7AB39C98" w14:textId="77777777"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14:paraId="578B688E" w14:textId="77777777"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14:paraId="1A36FAD0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14:paraId="4A40AE44" w14:textId="77777777"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14:paraId="2E6A4317" w14:textId="77777777"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14:paraId="3D9CA1C5" w14:textId="77777777" w:rsidR="00B828D4" w:rsidRPr="001E59FB" w:rsidRDefault="007B507C" w:rsidP="00B828D4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14:paraId="3CF6E94B" w14:textId="77777777"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</w:p>
        </w:tc>
      </w:tr>
    </w:tbl>
    <w:p w14:paraId="054787BA" w14:textId="77777777"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14:paraId="242EAC82" w14:textId="77777777"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2D9CCB13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73275531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46FC28F8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52BC88C9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25D866EE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79F17F1D" w14:textId="77777777"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575DCAF0" w14:textId="77777777" w:rsidR="00B828D4" w:rsidRDefault="00B828D4" w:rsidP="00184D55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14:paraId="47AC7CF1" w14:textId="77777777" w:rsidR="00C663EB" w:rsidRDefault="00C663EB" w:rsidP="00184D55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14:paraId="607ADCAA" w14:textId="77777777" w:rsidR="00C663EB" w:rsidRDefault="00C663EB" w:rsidP="00184D55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14:paraId="471CAAA5" w14:textId="77777777" w:rsidR="00B828D4" w:rsidRDefault="00B828D4" w:rsidP="00164C6F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14:paraId="25586636" w14:textId="77777777" w:rsidR="00D30ACF" w:rsidRPr="001E59FB" w:rsidRDefault="00D30ACF" w:rsidP="00D30ACF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14:paraId="4B55E0CF" w14:textId="77777777" w:rsidR="00D30ACF" w:rsidRPr="0056494E" w:rsidRDefault="00D30ACF" w:rsidP="00D30ACF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D30ACF" w:rsidRPr="001E59FB" w14:paraId="42F17DF4" w14:textId="77777777" w:rsidTr="0020328C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14:paraId="389E5212" w14:textId="77777777" w:rsidR="00D30ACF" w:rsidRPr="001E59FB" w:rsidRDefault="00D30ACF" w:rsidP="0020328C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14:paraId="2CBF5375" w14:textId="77777777" w:rsidR="00D30ACF" w:rsidRPr="001E59FB" w:rsidRDefault="00D30ACF" w:rsidP="0020328C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D30ACF" w:rsidRPr="0056494E" w14:paraId="1D47F775" w14:textId="77777777" w:rsidTr="0020328C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14:paraId="4579DA4C" w14:textId="77777777" w:rsidR="00D30ACF" w:rsidRPr="001E59FB" w:rsidRDefault="00D30ACF" w:rsidP="0020328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14:paraId="6EB87B96" w14:textId="77777777" w:rsidR="00D30ACF" w:rsidRPr="001E59FB" w:rsidRDefault="00D30ACF" w:rsidP="0020328C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14:paraId="366A0B80" w14:textId="77777777" w:rsidR="00D30ACF" w:rsidRPr="0056494E" w:rsidRDefault="00D30ACF" w:rsidP="0020328C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10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D30ACF" w:rsidRPr="001E59FB" w14:paraId="25F63A4A" w14:textId="77777777" w:rsidTr="0020328C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14:paraId="6CED01B1" w14:textId="77777777" w:rsidR="00D30ACF" w:rsidRPr="001E59FB" w:rsidRDefault="00D30ACF" w:rsidP="002032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14:paraId="5B66DA5C" w14:textId="77777777" w:rsidR="00D30ACF" w:rsidRPr="001E59FB" w:rsidRDefault="00D30ACF" w:rsidP="0020328C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13D3ED64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14:paraId="4446D35E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14:paraId="6C27A645" w14:textId="77777777" w:rsidR="00D30ACF" w:rsidRPr="001E59FB" w:rsidRDefault="00D30ACF" w:rsidP="0020328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14:paraId="48229F33" w14:textId="77777777" w:rsidR="00D30ACF" w:rsidRPr="001E59FB" w:rsidRDefault="00D30ACF" w:rsidP="0020328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14:paraId="7342445C" w14:textId="77777777" w:rsidR="00D30ACF" w:rsidRPr="001E59FB" w:rsidRDefault="00D30ACF" w:rsidP="0020328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14:paraId="50457FA6" w14:textId="77777777" w:rsidR="00D30ACF" w:rsidRPr="001E59FB" w:rsidRDefault="00D30ACF" w:rsidP="0020328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14:paraId="153ED175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D30ACF" w:rsidRPr="001E59FB" w14:paraId="68BD7F57" w14:textId="77777777" w:rsidTr="0020328C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14:paraId="7226F8FA" w14:textId="77777777" w:rsidR="00D30ACF" w:rsidRPr="001E59FB" w:rsidRDefault="00D30ACF" w:rsidP="0020328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14:paraId="5C2A95B1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D30ACF" w:rsidRPr="001E59FB" w14:paraId="596C083B" w14:textId="77777777" w:rsidTr="0020328C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14:paraId="48CB16DB" w14:textId="77777777" w:rsidR="00D30ACF" w:rsidRPr="001E59FB" w:rsidRDefault="00D30ACF" w:rsidP="002032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14:paraId="323898C4" w14:textId="77777777" w:rsidR="00D30ACF" w:rsidRPr="001E59FB" w:rsidRDefault="00D30ACF" w:rsidP="0020328C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40495C70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D30ACF" w:rsidRPr="001E59FB" w14:paraId="664497D8" w14:textId="77777777" w:rsidTr="0020328C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14:paraId="2084AD95" w14:textId="77777777" w:rsidR="00D30ACF" w:rsidRPr="001E59FB" w:rsidRDefault="00D30ACF" w:rsidP="002032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14:paraId="1D03E10F" w14:textId="77777777" w:rsidR="00D30ACF" w:rsidRPr="001E59FB" w:rsidRDefault="00D30ACF" w:rsidP="002032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38DDAB35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14:paraId="2AFDD0EB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D30ACF" w:rsidRPr="001E59FB" w14:paraId="05A9A174" w14:textId="77777777" w:rsidTr="0020328C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14:paraId="70821674" w14:textId="77777777" w:rsidR="00D30ACF" w:rsidRPr="001E59FB" w:rsidRDefault="00D30ACF" w:rsidP="002032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14:paraId="49A449F0" w14:textId="77777777" w:rsidR="00D30ACF" w:rsidRPr="001E59FB" w:rsidRDefault="00D30ACF" w:rsidP="002032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14:paraId="3EB5684F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14:paraId="506F7CA9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14:paraId="600E30B1" w14:textId="77777777" w:rsidR="00D30ACF" w:rsidRPr="001E59FB" w:rsidRDefault="00D30ACF" w:rsidP="0020328C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14:paraId="1B6ED337" w14:textId="77777777" w:rsidR="00D30ACF" w:rsidRPr="001E59FB" w:rsidRDefault="00D30ACF" w:rsidP="0020328C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3) prawo do ograniczenia przetwarzania danych osobowych, (prawo to nie ogranicza przetwarzania danych osobowych do czasu zakończenia tego postępowania oraz uwzględnia przypadki o których mowa w art. 18 ust. 2 RODO)</w:t>
            </w:r>
          </w:p>
        </w:tc>
      </w:tr>
      <w:tr w:rsidR="00D30ACF" w:rsidRPr="001E59FB" w14:paraId="6BC96217" w14:textId="77777777" w:rsidTr="0020328C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14:paraId="57A382A8" w14:textId="77777777" w:rsidR="00D30ACF" w:rsidRPr="001E59FB" w:rsidRDefault="00D30ACF" w:rsidP="002032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14:paraId="36D8449E" w14:textId="77777777" w:rsidR="00D30ACF" w:rsidRPr="001E59FB" w:rsidRDefault="00D30ACF" w:rsidP="002032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21CD3638" w14:textId="77777777" w:rsidR="00D30ACF" w:rsidRPr="001E59FB" w:rsidRDefault="00D30ACF" w:rsidP="002032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14:paraId="58A5CD7F" w14:textId="77777777" w:rsidR="00D30ACF" w:rsidRPr="001E59FB" w:rsidRDefault="00D30ACF" w:rsidP="0020328C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D30ACF" w:rsidRPr="001E59FB" w14:paraId="538880BE" w14:textId="77777777" w:rsidTr="0020328C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14:paraId="27C50E35" w14:textId="77777777" w:rsidR="00D30ACF" w:rsidRPr="001E59FB" w:rsidRDefault="00D30ACF" w:rsidP="002032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14:paraId="4DBED8DA" w14:textId="77777777" w:rsidR="00D30ACF" w:rsidRPr="001E59FB" w:rsidRDefault="00D30ACF" w:rsidP="002032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2D91F59E" w14:textId="77777777" w:rsidR="00D30ACF" w:rsidRPr="001E59FB" w:rsidRDefault="00D30ACF" w:rsidP="002032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D30ACF" w:rsidRPr="001E59FB" w14:paraId="08E7F29A" w14:textId="77777777" w:rsidTr="0020328C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14:paraId="36BFEAC4" w14:textId="77777777" w:rsidR="00D30ACF" w:rsidRPr="001E59FB" w:rsidRDefault="00D30ACF" w:rsidP="002032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14:paraId="7B9E30B3" w14:textId="77777777" w:rsidR="00D30ACF" w:rsidRPr="001E59FB" w:rsidRDefault="00D30ACF" w:rsidP="002032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14:paraId="7EBF3883" w14:textId="77777777" w:rsidR="00D30ACF" w:rsidRPr="001E59FB" w:rsidRDefault="00D30ACF" w:rsidP="0020328C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14:paraId="4552BEE8" w14:textId="77777777" w:rsidR="00D30ACF" w:rsidRPr="001E59FB" w:rsidRDefault="00D30ACF" w:rsidP="00D30ACF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31CB68F7" w14:textId="77777777" w:rsidR="00B828D4" w:rsidRDefault="00B828D4" w:rsidP="00D30ACF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sectPr w:rsidR="00B828D4" w:rsidSect="00687BE4">
      <w:headerReference w:type="default" r:id="rId11"/>
      <w:footerReference w:type="default" r:id="rId12"/>
      <w:footerReference w:type="first" r:id="rId13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C394B" w14:textId="77777777" w:rsidR="00A41225" w:rsidRDefault="00A41225" w:rsidP="00C34A74">
      <w:pPr>
        <w:spacing w:after="0" w:line="240" w:lineRule="auto"/>
      </w:pPr>
      <w:r>
        <w:separator/>
      </w:r>
    </w:p>
  </w:endnote>
  <w:endnote w:type="continuationSeparator" w:id="0">
    <w:p w14:paraId="68B0A983" w14:textId="77777777" w:rsidR="00A41225" w:rsidRDefault="00A41225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9AB66C" w14:textId="77777777"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61E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61E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14:paraId="370BA0A4" w14:textId="77777777"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3161E9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3161E9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13155" w14:textId="77777777" w:rsidR="00A41225" w:rsidRDefault="00A41225" w:rsidP="00C34A74">
      <w:pPr>
        <w:spacing w:after="0" w:line="240" w:lineRule="auto"/>
      </w:pPr>
      <w:r>
        <w:separator/>
      </w:r>
    </w:p>
  </w:footnote>
  <w:footnote w:type="continuationSeparator" w:id="0">
    <w:p w14:paraId="38755446" w14:textId="77777777" w:rsidR="00A41225" w:rsidRDefault="00A41225" w:rsidP="00C34A74">
      <w:pPr>
        <w:spacing w:after="0" w:line="240" w:lineRule="auto"/>
      </w:pPr>
      <w:r>
        <w:continuationSeparator/>
      </w:r>
    </w:p>
  </w:footnote>
  <w:footnote w:id="1">
    <w:p w14:paraId="1272B6A1" w14:textId="77777777" w:rsidR="00D30ACF" w:rsidRPr="001A5F5D" w:rsidRDefault="00D30ACF" w:rsidP="00D30ACF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14:paraId="55D50AFD" w14:textId="77777777" w:rsidR="00D30ACF" w:rsidRDefault="00D30ACF" w:rsidP="00D30AC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656F7" w14:textId="77777777"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F156D"/>
    <w:multiLevelType w:val="hybridMultilevel"/>
    <w:tmpl w:val="74FC82BA"/>
    <w:lvl w:ilvl="0" w:tplc="CE820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02B01"/>
    <w:rsid w:val="00013D3E"/>
    <w:rsid w:val="0004496E"/>
    <w:rsid w:val="0006353D"/>
    <w:rsid w:val="000760D2"/>
    <w:rsid w:val="000A4AB6"/>
    <w:rsid w:val="000B5503"/>
    <w:rsid w:val="000D697C"/>
    <w:rsid w:val="000D7936"/>
    <w:rsid w:val="000F59B3"/>
    <w:rsid w:val="0012156E"/>
    <w:rsid w:val="001312D8"/>
    <w:rsid w:val="001374A5"/>
    <w:rsid w:val="00137EE0"/>
    <w:rsid w:val="00164C6F"/>
    <w:rsid w:val="00184D55"/>
    <w:rsid w:val="001C39D1"/>
    <w:rsid w:val="001C5393"/>
    <w:rsid w:val="001D6A1B"/>
    <w:rsid w:val="001E59FB"/>
    <w:rsid w:val="00286065"/>
    <w:rsid w:val="002F5F17"/>
    <w:rsid w:val="00312FD0"/>
    <w:rsid w:val="003161E9"/>
    <w:rsid w:val="00321DC8"/>
    <w:rsid w:val="00327EF6"/>
    <w:rsid w:val="00371AEB"/>
    <w:rsid w:val="003E5984"/>
    <w:rsid w:val="004002EE"/>
    <w:rsid w:val="00442F60"/>
    <w:rsid w:val="0045463D"/>
    <w:rsid w:val="00472C19"/>
    <w:rsid w:val="004A122D"/>
    <w:rsid w:val="004F3FA7"/>
    <w:rsid w:val="00503AFE"/>
    <w:rsid w:val="0051060F"/>
    <w:rsid w:val="00515593"/>
    <w:rsid w:val="00523ACB"/>
    <w:rsid w:val="005379B7"/>
    <w:rsid w:val="00547739"/>
    <w:rsid w:val="005607DC"/>
    <w:rsid w:val="00561A39"/>
    <w:rsid w:val="0056494E"/>
    <w:rsid w:val="0059409D"/>
    <w:rsid w:val="00596C3F"/>
    <w:rsid w:val="005C0B0E"/>
    <w:rsid w:val="005C32DA"/>
    <w:rsid w:val="006127F4"/>
    <w:rsid w:val="00637E21"/>
    <w:rsid w:val="006621FA"/>
    <w:rsid w:val="00687BE4"/>
    <w:rsid w:val="00690B95"/>
    <w:rsid w:val="00694E65"/>
    <w:rsid w:val="006952C2"/>
    <w:rsid w:val="00704EFA"/>
    <w:rsid w:val="00714F8A"/>
    <w:rsid w:val="00715D7C"/>
    <w:rsid w:val="00725EF4"/>
    <w:rsid w:val="00753C3F"/>
    <w:rsid w:val="00792A74"/>
    <w:rsid w:val="007932A7"/>
    <w:rsid w:val="007B507C"/>
    <w:rsid w:val="007E7040"/>
    <w:rsid w:val="00813BD0"/>
    <w:rsid w:val="00827C65"/>
    <w:rsid w:val="0085566D"/>
    <w:rsid w:val="00890D00"/>
    <w:rsid w:val="008C049A"/>
    <w:rsid w:val="008C503A"/>
    <w:rsid w:val="008F479A"/>
    <w:rsid w:val="00907CBE"/>
    <w:rsid w:val="009919F5"/>
    <w:rsid w:val="009974EA"/>
    <w:rsid w:val="009E2D60"/>
    <w:rsid w:val="00A41225"/>
    <w:rsid w:val="00AA0931"/>
    <w:rsid w:val="00AF5AF0"/>
    <w:rsid w:val="00B056B8"/>
    <w:rsid w:val="00B75907"/>
    <w:rsid w:val="00B828D4"/>
    <w:rsid w:val="00BD291A"/>
    <w:rsid w:val="00BF37AC"/>
    <w:rsid w:val="00C34A74"/>
    <w:rsid w:val="00C50CFD"/>
    <w:rsid w:val="00C663EB"/>
    <w:rsid w:val="00C867BB"/>
    <w:rsid w:val="00D142FE"/>
    <w:rsid w:val="00D30ACF"/>
    <w:rsid w:val="00D46530"/>
    <w:rsid w:val="00D75EC9"/>
    <w:rsid w:val="00DA0CBF"/>
    <w:rsid w:val="00DB35C7"/>
    <w:rsid w:val="00DF256E"/>
    <w:rsid w:val="00E1398E"/>
    <w:rsid w:val="00E2507C"/>
    <w:rsid w:val="00E64E7A"/>
    <w:rsid w:val="00E7230D"/>
    <w:rsid w:val="00E72D37"/>
    <w:rsid w:val="00EA105A"/>
    <w:rsid w:val="00EA3F37"/>
    <w:rsid w:val="00EB5A45"/>
    <w:rsid w:val="00EC1C02"/>
    <w:rsid w:val="00EC489F"/>
    <w:rsid w:val="00ED4D47"/>
    <w:rsid w:val="00F24E67"/>
    <w:rsid w:val="00F73183"/>
    <w:rsid w:val="00F81965"/>
    <w:rsid w:val="00F84958"/>
    <w:rsid w:val="00FB0EFA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48E47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2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MRHlzS2ZwdDNQYzl4Q05MQUJDYnlhTjM5SWdsVW9PM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Q9agfKFcnNCzFlGFlwTsLjdxk5T8SKtbxCWq++vY6V0=</DigestValue>
      </Reference>
      <Reference URI="#INFO">
        <DigestMethod Algorithm="http://www.w3.org/2001/04/xmlenc#sha256"/>
        <DigestValue>N5vJ4s0byGHkpZ91b5N047TYcyDY9iM0b3zZZ//IV6M=</DigestValue>
      </Reference>
    </SignedInfo>
    <SignatureValue>hm/1i6IUuOme/BvMtO8hnLBWM7X26jp5HdQaBB4VMB2A8gQsfu2hek6KNVLYRk1RgypPp+bwGIpjOHP7XwdcrQ==</SignatureValue>
    <Object Id="INFO">
      <ArrayOfString xmlns:xsd="http://www.w3.org/2001/XMLSchema" xmlns:xsi="http://www.w3.org/2001/XMLSchema-instance" xmlns="">
        <string>LDysKfpt3Pc9xCNLABCbyaN39IglUoO0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F6DE9-BA77-4AAF-B80D-B23EB959CD6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D12DDD51-870E-42F9-9104-03F753B0F19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3185E57-58FE-42AA-9156-74A5C515D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1023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Gadomska Ewelina</cp:lastModifiedBy>
  <cp:revision>55</cp:revision>
  <cp:lastPrinted>2021-11-26T06:43:00Z</cp:lastPrinted>
  <dcterms:created xsi:type="dcterms:W3CDTF">2021-01-27T10:22:00Z</dcterms:created>
  <dcterms:modified xsi:type="dcterms:W3CDTF">2026-03-04T13:55:00Z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9cba411e-4bb2-4064-aa36-6ba1d802533c</vt:lpwstr>
  </property>
  <property fmtid="{D5CDD505-2E9C-101B-9397-08002B2CF9AE}" pid="3" name="bjSaver">
    <vt:lpwstr>PQW3yTHI1gkWy8ukebD8Ves0/uTB5COv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Kluczewska Magdalena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s5636:Creator type=IP">
    <vt:lpwstr>10.70.92.55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